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3931" w14:textId="77777777" w:rsidR="00AD6ECE" w:rsidRPr="005004FD" w:rsidRDefault="005004FD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5004FD">
        <w:rPr>
          <w:rFonts w:asciiTheme="minorEastAsia" w:hAnsiTheme="minorEastAsia" w:cs="Arial Unicode MS"/>
          <w:b/>
          <w:sz w:val="30"/>
          <w:szCs w:val="30"/>
        </w:rPr>
        <w:t xml:space="preserve">MCS </w:t>
      </w:r>
      <w:r w:rsidRPr="005004FD">
        <w:rPr>
          <w:rFonts w:asciiTheme="minorEastAsia" w:hAnsiTheme="minorEastAsia" w:cs="Arial Unicode MS"/>
          <w:b/>
          <w:sz w:val="30"/>
          <w:szCs w:val="30"/>
        </w:rPr>
        <w:t>に登録をご希望の方は必要事項をご記入の上、</w:t>
      </w:r>
      <w:r w:rsidRPr="005004FD">
        <w:rPr>
          <w:rFonts w:asciiTheme="minorEastAsia" w:hAnsiTheme="minorEastAsia" w:cs="Arial Unicode MS"/>
          <w:b/>
          <w:sz w:val="30"/>
          <w:szCs w:val="30"/>
        </w:rPr>
        <w:t xml:space="preserve"> </w:t>
      </w:r>
    </w:p>
    <w:p w14:paraId="08AAC84C" w14:textId="77777777" w:rsidR="00AD6ECE" w:rsidRPr="005004FD" w:rsidRDefault="005004FD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5004FD">
        <w:rPr>
          <w:rFonts w:asciiTheme="minorEastAsia" w:hAnsiTheme="minorEastAsia" w:cs="Arial Unicode MS"/>
          <w:b/>
          <w:sz w:val="30"/>
          <w:szCs w:val="30"/>
        </w:rPr>
        <w:t>下記にメールにてお送りください。</w:t>
      </w:r>
      <w:r w:rsidRPr="005004FD">
        <w:rPr>
          <w:rFonts w:asciiTheme="minorEastAsia" w:hAnsiTheme="minorEastAsia" w:cs="Arial Unicode MS"/>
          <w:b/>
          <w:sz w:val="30"/>
          <w:szCs w:val="30"/>
        </w:rPr>
        <w:t xml:space="preserve"> </w:t>
      </w:r>
    </w:p>
    <w:p w14:paraId="1AD2C7A1" w14:textId="77777777" w:rsidR="00AD6ECE" w:rsidRPr="005004FD" w:rsidRDefault="005004FD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5004FD">
        <w:rPr>
          <w:rFonts w:asciiTheme="minorEastAsia" w:hAnsiTheme="minorEastAsia" w:cs="Arial Unicode MS"/>
          <w:b/>
          <w:sz w:val="30"/>
          <w:szCs w:val="30"/>
        </w:rPr>
        <w:t>ご不明な点などございましたらお電話下さい。</w:t>
      </w:r>
    </w:p>
    <w:p w14:paraId="234131EC" w14:textId="77777777" w:rsidR="00AD6ECE" w:rsidRPr="005004FD" w:rsidRDefault="005004FD">
      <w:pPr>
        <w:shd w:val="clear" w:color="auto" w:fill="FFFFFF"/>
        <w:spacing w:before="200" w:after="200"/>
        <w:ind w:left="360"/>
        <w:jc w:val="center"/>
        <w:rPr>
          <w:rFonts w:asciiTheme="minorEastAsia" w:hAnsiTheme="minorEastAsia"/>
        </w:rPr>
      </w:pPr>
      <w:r w:rsidRPr="005004FD">
        <w:rPr>
          <w:rFonts w:asciiTheme="minorEastAsia" w:hAnsiTheme="minorEastAsia" w:cs="Gungsuh"/>
        </w:rPr>
        <w:t>小金井市医療介護連携グループへの招待メールを、お送りしますのでご登録お願いします。</w:t>
      </w:r>
    </w:p>
    <w:p w14:paraId="1724FAB0" w14:textId="77777777" w:rsidR="00AD6ECE" w:rsidRPr="005004FD" w:rsidRDefault="005004FD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Theme="minorEastAsia" w:hAnsiTheme="minorEastAsia"/>
        </w:rPr>
      </w:pPr>
      <w:r w:rsidRPr="005004FD">
        <w:rPr>
          <w:rFonts w:asciiTheme="minorEastAsia" w:hAnsiTheme="minorEastAsia"/>
        </w:rPr>
        <w:t xml:space="preserve"> </w:t>
      </w:r>
    </w:p>
    <w:p w14:paraId="00B1DE26" w14:textId="77777777" w:rsidR="00AD6ECE" w:rsidRPr="005004FD" w:rsidRDefault="005004FD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Theme="minorEastAsia" w:hAnsiTheme="minorEastAsia"/>
        </w:rPr>
      </w:pPr>
      <w:r w:rsidRPr="005004FD">
        <w:rPr>
          <w:rFonts w:asciiTheme="minorEastAsia" w:hAnsiTheme="minorEastAsia" w:cs="Arial Unicode MS"/>
        </w:rPr>
        <w:t>小金井市在宅医療・介護連携推進室</w:t>
      </w:r>
      <w:r w:rsidRPr="005004FD">
        <w:rPr>
          <w:rFonts w:asciiTheme="minorEastAsia" w:hAnsiTheme="minorEastAsia" w:cs="Arial Unicode MS"/>
        </w:rPr>
        <w:t xml:space="preserve"> </w:t>
      </w:r>
      <w:r w:rsidRPr="005004FD">
        <w:rPr>
          <w:rFonts w:asciiTheme="minorEastAsia" w:hAnsiTheme="minorEastAsia" w:cs="Arial Unicode MS"/>
        </w:rPr>
        <w:t>（小金井市医師会内）</w:t>
      </w:r>
    </w:p>
    <w:p w14:paraId="42A411B9" w14:textId="77777777" w:rsidR="00AD6ECE" w:rsidRPr="005004FD" w:rsidRDefault="00AD6EC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Theme="minorEastAsia" w:hAnsiTheme="minorEastAsia"/>
        </w:rPr>
      </w:pPr>
    </w:p>
    <w:p w14:paraId="2B48CFB5" w14:textId="77777777" w:rsidR="00AD6ECE" w:rsidRPr="005004FD" w:rsidRDefault="005004FD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Theme="minorEastAsia" w:hAnsiTheme="minorEastAsia"/>
          <w:lang w:val="en-US"/>
        </w:rPr>
      </w:pPr>
      <w:r w:rsidRPr="005004FD">
        <w:rPr>
          <w:rFonts w:asciiTheme="minorEastAsia" w:hAnsiTheme="minorEastAsia" w:cs="Arial Unicode MS"/>
        </w:rPr>
        <w:t xml:space="preserve"> </w:t>
      </w:r>
      <w:r w:rsidRPr="005004FD">
        <w:rPr>
          <w:rFonts w:asciiTheme="minorEastAsia" w:hAnsiTheme="minorEastAsia" w:cs="Arial Unicode MS"/>
          <w:lang w:val="en-US"/>
        </w:rPr>
        <w:t xml:space="preserve">E </w:t>
      </w:r>
      <w:r w:rsidRPr="005004FD">
        <w:rPr>
          <w:rFonts w:asciiTheme="minorEastAsia" w:hAnsiTheme="minorEastAsia" w:cs="Arial Unicode MS"/>
        </w:rPr>
        <w:t>メール</w:t>
      </w:r>
      <w:r w:rsidRPr="005004FD">
        <w:rPr>
          <w:rFonts w:asciiTheme="minorEastAsia" w:hAnsiTheme="minorEastAsia" w:cs="Arial Unicode MS"/>
          <w:lang w:val="en-US"/>
        </w:rPr>
        <w:t>：</w:t>
      </w:r>
      <w:r w:rsidRPr="005004FD">
        <w:rPr>
          <w:rFonts w:asciiTheme="minorEastAsia" w:hAnsiTheme="minorEastAsia" w:cs="Arial Unicode MS"/>
          <w:lang w:val="en-US"/>
        </w:rPr>
        <w:t xml:space="preserve">renkeishitsu@koganei-med.or.jp </w:t>
      </w:r>
    </w:p>
    <w:p w14:paraId="23552E78" w14:textId="77777777" w:rsidR="00AD6ECE" w:rsidRPr="005004FD" w:rsidRDefault="00AD6EC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Theme="minorEastAsia" w:hAnsiTheme="minorEastAsia"/>
          <w:lang w:val="en-US"/>
        </w:rPr>
      </w:pPr>
    </w:p>
    <w:p w14:paraId="15E471A9" w14:textId="77777777" w:rsidR="00AD6ECE" w:rsidRPr="005004FD" w:rsidRDefault="005004FD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Theme="minorEastAsia" w:hAnsiTheme="minorEastAsia"/>
        </w:rPr>
      </w:pPr>
      <w:r w:rsidRPr="005004FD">
        <w:rPr>
          <w:rFonts w:asciiTheme="minorEastAsia" w:hAnsiTheme="minorEastAsia" w:cs="Arial Unicode MS"/>
        </w:rPr>
        <w:t>電話：０４２－３１６－４６３０</w:t>
      </w:r>
    </w:p>
    <w:p w14:paraId="77E91F7B" w14:textId="77777777" w:rsidR="00AD6ECE" w:rsidRPr="005004FD" w:rsidRDefault="00AD6EC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Theme="minorEastAsia" w:hAnsiTheme="minorEastAsia"/>
        </w:rPr>
      </w:pPr>
    </w:p>
    <w:p w14:paraId="4569AFA3" w14:textId="77777777" w:rsidR="00AD6ECE" w:rsidRPr="005004FD" w:rsidRDefault="00AD6ECE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</w:p>
    <w:p w14:paraId="0283E718" w14:textId="77777777" w:rsidR="00AD6ECE" w:rsidRPr="005004FD" w:rsidRDefault="00AD6ECE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</w:p>
    <w:p w14:paraId="19454642" w14:textId="77777777" w:rsidR="00AD6ECE" w:rsidRPr="005004FD" w:rsidRDefault="005004FD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  <w:r w:rsidRPr="005004FD">
        <w:rPr>
          <w:rFonts w:asciiTheme="minorEastAsia" w:hAnsiTheme="minorEastAsia" w:cs="Arial Unicode MS"/>
        </w:rPr>
        <w:t>所属機関名：</w:t>
      </w:r>
    </w:p>
    <w:p w14:paraId="11A510D9" w14:textId="77777777" w:rsidR="00AD6ECE" w:rsidRPr="005004FD" w:rsidRDefault="00AD6ECE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</w:p>
    <w:p w14:paraId="04840829" w14:textId="77777777" w:rsidR="00AD6ECE" w:rsidRPr="005004FD" w:rsidRDefault="005004FD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  <w:r w:rsidRPr="005004FD">
        <w:rPr>
          <w:rFonts w:asciiTheme="minorEastAsia" w:hAnsiTheme="minorEastAsia" w:cs="Arial Unicode MS"/>
        </w:rPr>
        <w:t>連絡先：</w:t>
      </w:r>
    </w:p>
    <w:p w14:paraId="5839D0A1" w14:textId="77777777" w:rsidR="00AD6ECE" w:rsidRPr="005004FD" w:rsidRDefault="00AD6ECE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</w:p>
    <w:p w14:paraId="3D05921F" w14:textId="77777777" w:rsidR="00AD6ECE" w:rsidRPr="005004FD" w:rsidRDefault="00AD6ECE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D6ECE" w:rsidRPr="005004FD" w14:paraId="325987A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7CBD" w14:textId="77777777" w:rsidR="00AD6ECE" w:rsidRPr="005004FD" w:rsidRDefault="00500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004FD">
              <w:rPr>
                <w:rFonts w:asciiTheme="minorEastAsia" w:hAnsiTheme="minorEastAsia" w:cs="Arial Unicode MS"/>
              </w:rPr>
              <w:t>氏名</w:t>
            </w:r>
            <w:r w:rsidRPr="005004FD">
              <w:rPr>
                <w:rFonts w:asciiTheme="minorEastAsia" w:hAnsiTheme="minorEastAsia" w:cs="Arial Unicode MS"/>
              </w:rPr>
              <w:t>(</w:t>
            </w:r>
            <w:r w:rsidRPr="005004FD">
              <w:rPr>
                <w:rFonts w:asciiTheme="minorEastAsia" w:hAnsiTheme="minorEastAsia" w:cs="Arial Unicode MS"/>
              </w:rPr>
              <w:t>ふりがな</w:t>
            </w:r>
            <w:r w:rsidRPr="005004FD">
              <w:rPr>
                <w:rFonts w:asciiTheme="minorEastAsia" w:hAnsiTheme="minorEastAsia" w:cs="Arial Unicode MS"/>
              </w:rPr>
              <w:t>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3174" w14:textId="77777777" w:rsidR="00AD6ECE" w:rsidRPr="005004FD" w:rsidRDefault="00500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004FD">
              <w:rPr>
                <w:rFonts w:asciiTheme="minorEastAsia" w:hAnsiTheme="minorEastAsia" w:cs="Arial Unicode MS"/>
              </w:rPr>
              <w:t>職種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2455" w14:textId="77777777" w:rsidR="00AD6ECE" w:rsidRPr="005004FD" w:rsidRDefault="00500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004FD">
              <w:rPr>
                <w:rFonts w:asciiTheme="minorEastAsia" w:hAnsiTheme="minorEastAsia" w:cs="Arial Unicode MS"/>
              </w:rPr>
              <w:t>E</w:t>
            </w:r>
            <w:r w:rsidRPr="005004FD">
              <w:rPr>
                <w:rFonts w:asciiTheme="minorEastAsia" w:hAnsiTheme="minorEastAsia" w:cs="Arial Unicode MS"/>
              </w:rPr>
              <w:t>メール</w:t>
            </w:r>
          </w:p>
        </w:tc>
      </w:tr>
      <w:tr w:rsidR="00AD6ECE" w:rsidRPr="005004FD" w14:paraId="242EFE3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E30B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DA82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B24D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AD6ECE" w:rsidRPr="005004FD" w14:paraId="589E48C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D123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EBEE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D67D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AD6ECE" w:rsidRPr="005004FD" w14:paraId="151F3E4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2207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416E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FF77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AD6ECE" w:rsidRPr="005004FD" w14:paraId="1E4D73F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705A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13DF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306C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AD6ECE" w:rsidRPr="005004FD" w14:paraId="3A71971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285F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833A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232F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AD6ECE" w:rsidRPr="005004FD" w14:paraId="46D9E71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39F5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4098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0A31" w14:textId="77777777" w:rsidR="00AD6ECE" w:rsidRPr="005004FD" w:rsidRDefault="00AD6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14:paraId="30846AA0" w14:textId="77777777" w:rsidR="00AD6ECE" w:rsidRPr="005004FD" w:rsidRDefault="00AD6ECE">
      <w:pPr>
        <w:pBdr>
          <w:top w:val="nil"/>
          <w:left w:val="nil"/>
          <w:bottom w:val="nil"/>
          <w:right w:val="nil"/>
        </w:pBdr>
        <w:rPr>
          <w:rFonts w:asciiTheme="minorEastAsia" w:hAnsiTheme="minorEastAsia"/>
        </w:rPr>
      </w:pPr>
    </w:p>
    <w:sectPr w:rsidR="00AD6ECE" w:rsidRPr="005004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CE"/>
    <w:rsid w:val="005004FD"/>
    <w:rsid w:val="00A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3F285"/>
  <w15:docId w15:val="{A6167CB8-B367-4954-AB6A-5901321D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滉一郎 山名</cp:lastModifiedBy>
  <cp:revision>2</cp:revision>
  <dcterms:created xsi:type="dcterms:W3CDTF">2022-06-08T07:56:00Z</dcterms:created>
  <dcterms:modified xsi:type="dcterms:W3CDTF">2022-06-08T07:56:00Z</dcterms:modified>
</cp:coreProperties>
</file>